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99AB8" w14:textId="53A865AB" w:rsidR="00641056" w:rsidRPr="00641056" w:rsidRDefault="00641056" w:rsidP="00641056">
      <w:r w:rsidRPr="00641056">
        <w:rPr>
          <w:b/>
          <w:bCs/>
        </w:rPr>
        <w:t>Cleaner</w:t>
      </w:r>
      <w:r w:rsidR="00BC716C">
        <w:rPr>
          <w:b/>
          <w:bCs/>
        </w:rPr>
        <w:t xml:space="preserve"> (part-time)</w:t>
      </w:r>
    </w:p>
    <w:p w14:paraId="6DF17010" w14:textId="17B87581" w:rsidR="00641056" w:rsidRPr="00641056" w:rsidRDefault="00641056" w:rsidP="00641056">
      <w:r w:rsidRPr="00641056">
        <w:t xml:space="preserve">Location: </w:t>
      </w:r>
      <w:r w:rsidR="00DA5A8E">
        <w:tab/>
      </w:r>
      <w:r w:rsidR="00DA5A8E">
        <w:tab/>
      </w:r>
      <w:r w:rsidR="00201FAE" w:rsidRPr="00201FAE">
        <w:t>Hanover Close, Sinclair Drive, Glasgow</w:t>
      </w:r>
      <w:r w:rsidRPr="00641056">
        <w:t>                                       </w:t>
      </w:r>
    </w:p>
    <w:p w14:paraId="6265133E" w14:textId="1A809F98" w:rsidR="00641056" w:rsidRPr="00641056" w:rsidRDefault="00641056" w:rsidP="00641056">
      <w:r w:rsidRPr="00641056">
        <w:t xml:space="preserve">Working Hours: </w:t>
      </w:r>
      <w:r w:rsidR="00DA5A8E">
        <w:tab/>
      </w:r>
      <w:r w:rsidR="00201FAE">
        <w:t xml:space="preserve">20 </w:t>
      </w:r>
      <w:r w:rsidRPr="00641056">
        <w:t>hours per week     </w:t>
      </w:r>
      <w:r w:rsidRPr="00641056">
        <w:rPr>
          <w:b/>
          <w:bCs/>
        </w:rPr>
        <w:t>                          </w:t>
      </w:r>
    </w:p>
    <w:p w14:paraId="5AA00E0F" w14:textId="51DA98EB" w:rsidR="00641056" w:rsidRPr="00641056" w:rsidRDefault="00641056" w:rsidP="00641056">
      <w:r w:rsidRPr="00641056">
        <w:t>Remuneration: </w:t>
      </w:r>
      <w:r w:rsidR="00DA5A8E">
        <w:tab/>
      </w:r>
      <w:r w:rsidRPr="00641056">
        <w:t>£</w:t>
      </w:r>
      <w:r w:rsidR="00BD70B6">
        <w:t>13,988</w:t>
      </w:r>
      <w:r w:rsidRPr="00641056">
        <w:t xml:space="preserve"> per </w:t>
      </w:r>
      <w:r w:rsidR="006E5F2B">
        <w:t>annum</w:t>
      </w:r>
    </w:p>
    <w:p w14:paraId="732B05F4" w14:textId="77777777" w:rsidR="00641056" w:rsidRPr="00641056" w:rsidRDefault="00641056" w:rsidP="00641056">
      <w:r w:rsidRPr="00641056">
        <w:rPr>
          <w:b/>
          <w:bCs/>
        </w:rPr>
        <w:t>About Hanover</w:t>
      </w:r>
    </w:p>
    <w:p w14:paraId="549063B7" w14:textId="77777777" w:rsidR="00641056" w:rsidRDefault="00641056" w:rsidP="00641056">
      <w:r w:rsidRPr="00641056">
        <w:t>Hanover has been successfully housing and supporting people in Scotland for over 40 years. Our core purpose is to help people feel safe and secure at home so they can live full and independent lives. As a Gold Investors in People Employer, we want the best people to come and work with us.</w:t>
      </w:r>
    </w:p>
    <w:p w14:paraId="08B7C1C4" w14:textId="74C0D614" w:rsidR="008A6F79" w:rsidRPr="008A6F79" w:rsidRDefault="008A6F79" w:rsidP="008A6F79">
      <w:r w:rsidRPr="008A6F79">
        <w:t xml:space="preserve">This permanent post </w:t>
      </w:r>
      <w:r w:rsidR="00C23138">
        <w:t>at our Hanover Court Development</w:t>
      </w:r>
      <w:r w:rsidR="001411C5">
        <w:t xml:space="preserve">, </w:t>
      </w:r>
      <w:r w:rsidRPr="008A6F79">
        <w:t xml:space="preserve">is offering </w:t>
      </w:r>
      <w:r w:rsidR="00D27ACE">
        <w:t xml:space="preserve">20 </w:t>
      </w:r>
      <w:r w:rsidRPr="008A6F79">
        <w:t xml:space="preserve">hours per week over </w:t>
      </w:r>
      <w:r w:rsidR="00D27ACE">
        <w:t>5</w:t>
      </w:r>
      <w:r w:rsidRPr="008A6F79">
        <w:t xml:space="preserve"> days</w:t>
      </w:r>
      <w:r w:rsidR="00D27ACE">
        <w:t xml:space="preserve"> Monday – Friday. </w:t>
      </w:r>
      <w:r w:rsidRPr="008A6F79">
        <w:t>We are looking for the successful candidate to show flexibility to support the needs of the people we support.</w:t>
      </w:r>
    </w:p>
    <w:p w14:paraId="424E49E8" w14:textId="77777777" w:rsidR="00641056" w:rsidRPr="00641056" w:rsidRDefault="00641056" w:rsidP="00641056">
      <w:r w:rsidRPr="00641056">
        <w:rPr>
          <w:b/>
          <w:bCs/>
        </w:rPr>
        <w:t>About the Role</w:t>
      </w:r>
    </w:p>
    <w:p w14:paraId="50762EBC" w14:textId="0FB1240B" w:rsidR="00641056" w:rsidRPr="00641056" w:rsidRDefault="00B825A4" w:rsidP="00641056">
      <w:r>
        <w:t>Y</w:t>
      </w:r>
      <w:r w:rsidR="00641056" w:rsidRPr="00641056">
        <w:t>ou will support:</w:t>
      </w:r>
    </w:p>
    <w:p w14:paraId="60EBB9E3" w14:textId="77777777" w:rsidR="00641056" w:rsidRPr="00641056" w:rsidRDefault="00641056" w:rsidP="00641056">
      <w:pPr>
        <w:numPr>
          <w:ilvl w:val="0"/>
          <w:numId w:val="1"/>
        </w:numPr>
      </w:pPr>
      <w:r w:rsidRPr="00641056">
        <w:t>Cleaning of communal areas i.e. offices, corridors, kitchens, lounge, communal employee spaces.</w:t>
      </w:r>
    </w:p>
    <w:p w14:paraId="4E472044" w14:textId="77777777" w:rsidR="00641056" w:rsidRPr="00641056" w:rsidRDefault="00641056" w:rsidP="00641056">
      <w:pPr>
        <w:numPr>
          <w:ilvl w:val="0"/>
          <w:numId w:val="1"/>
        </w:numPr>
      </w:pPr>
      <w:r w:rsidRPr="00641056">
        <w:t>Cleaning of development accommodation, bath, toilet, and shower areas.</w:t>
      </w:r>
    </w:p>
    <w:p w14:paraId="19ADB2A3" w14:textId="77777777" w:rsidR="00641056" w:rsidRPr="00641056" w:rsidRDefault="00641056" w:rsidP="00641056">
      <w:pPr>
        <w:numPr>
          <w:ilvl w:val="0"/>
          <w:numId w:val="1"/>
        </w:numPr>
      </w:pPr>
      <w:r w:rsidRPr="00641056">
        <w:t>Sanitising of surfaces, furniture and office equipment as required by rota.</w:t>
      </w:r>
    </w:p>
    <w:p w14:paraId="37AADA34" w14:textId="77777777" w:rsidR="00641056" w:rsidRPr="00641056" w:rsidRDefault="00641056" w:rsidP="00641056">
      <w:pPr>
        <w:numPr>
          <w:ilvl w:val="0"/>
          <w:numId w:val="1"/>
        </w:numPr>
      </w:pPr>
      <w:r w:rsidRPr="00641056">
        <w:t>Removal of waste and preparation of guest bedrooms.</w:t>
      </w:r>
    </w:p>
    <w:p w14:paraId="3081BF34" w14:textId="77777777" w:rsidR="00641056" w:rsidRPr="00641056" w:rsidRDefault="00641056" w:rsidP="00641056">
      <w:pPr>
        <w:numPr>
          <w:ilvl w:val="0"/>
          <w:numId w:val="1"/>
        </w:numPr>
      </w:pPr>
      <w:r w:rsidRPr="00641056">
        <w:t>Working in accordance with infection prevention control, COSSHH, Health and Safety guidelines.</w:t>
      </w:r>
    </w:p>
    <w:p w14:paraId="7C90FE36" w14:textId="77777777" w:rsidR="00641056" w:rsidRPr="00641056" w:rsidRDefault="00641056" w:rsidP="00641056">
      <w:pPr>
        <w:numPr>
          <w:ilvl w:val="0"/>
          <w:numId w:val="1"/>
        </w:numPr>
      </w:pPr>
      <w:r w:rsidRPr="00641056">
        <w:t>Assisting with kitchen cleaning duties and the dishes.</w:t>
      </w:r>
    </w:p>
    <w:p w14:paraId="61755307" w14:textId="77777777" w:rsidR="00641056" w:rsidRPr="00641056" w:rsidRDefault="00641056" w:rsidP="00641056">
      <w:r w:rsidRPr="00641056">
        <w:rPr>
          <w:b/>
          <w:bCs/>
        </w:rPr>
        <w:t>About You:</w:t>
      </w:r>
    </w:p>
    <w:p w14:paraId="6CFF25A8" w14:textId="77777777" w:rsidR="00641056" w:rsidRPr="00641056" w:rsidRDefault="00641056" w:rsidP="00641056">
      <w:r w:rsidRPr="00641056">
        <w:rPr>
          <w:b/>
          <w:bCs/>
        </w:rPr>
        <w:t>Essential</w:t>
      </w:r>
    </w:p>
    <w:p w14:paraId="13549060" w14:textId="77777777" w:rsidR="00641056" w:rsidRPr="00641056" w:rsidRDefault="00641056" w:rsidP="00641056">
      <w:r w:rsidRPr="00641056">
        <w:t>To join us, you need to:</w:t>
      </w:r>
    </w:p>
    <w:p w14:paraId="2E336D8C" w14:textId="77777777" w:rsidR="00641056" w:rsidRPr="00641056" w:rsidRDefault="00641056" w:rsidP="00641056">
      <w:pPr>
        <w:numPr>
          <w:ilvl w:val="0"/>
          <w:numId w:val="2"/>
        </w:numPr>
      </w:pPr>
      <w:r w:rsidRPr="00641056">
        <w:t>Have a genuine passion for helping people and supporting independent living.</w:t>
      </w:r>
    </w:p>
    <w:p w14:paraId="05FE4FF5" w14:textId="77777777" w:rsidR="00641056" w:rsidRPr="00641056" w:rsidRDefault="00641056" w:rsidP="00641056">
      <w:pPr>
        <w:numPr>
          <w:ilvl w:val="0"/>
          <w:numId w:val="2"/>
        </w:numPr>
      </w:pPr>
      <w:r w:rsidRPr="00641056">
        <w:t>Have demonstrable experience of empathising with and caring for the elderly.</w:t>
      </w:r>
    </w:p>
    <w:p w14:paraId="084E110C" w14:textId="77777777" w:rsidR="00641056" w:rsidRPr="00641056" w:rsidRDefault="00641056" w:rsidP="00641056">
      <w:pPr>
        <w:numPr>
          <w:ilvl w:val="0"/>
          <w:numId w:val="2"/>
        </w:numPr>
      </w:pPr>
      <w:r w:rsidRPr="00641056">
        <w:t>Have a flexible approach to work with a can-do attitude.</w:t>
      </w:r>
    </w:p>
    <w:p w14:paraId="35F09ED3" w14:textId="77777777" w:rsidR="00641056" w:rsidRPr="00641056" w:rsidRDefault="00641056" w:rsidP="00641056">
      <w:pPr>
        <w:numPr>
          <w:ilvl w:val="0"/>
          <w:numId w:val="2"/>
        </w:numPr>
      </w:pPr>
      <w:r w:rsidRPr="00641056">
        <w:t>Be able to follow cleaning schedules and procedures.</w:t>
      </w:r>
    </w:p>
    <w:p w14:paraId="6B09D798" w14:textId="77777777" w:rsidR="00641056" w:rsidRPr="00641056" w:rsidRDefault="00641056" w:rsidP="00641056">
      <w:pPr>
        <w:numPr>
          <w:ilvl w:val="0"/>
          <w:numId w:val="2"/>
        </w:numPr>
      </w:pPr>
      <w:r w:rsidRPr="00641056">
        <w:t>Communicate effectively with clear written presentation.</w:t>
      </w:r>
    </w:p>
    <w:p w14:paraId="73A0E557" w14:textId="77777777" w:rsidR="00641056" w:rsidRPr="00641056" w:rsidRDefault="00641056" w:rsidP="00641056">
      <w:r w:rsidRPr="00641056">
        <w:rPr>
          <w:b/>
          <w:bCs/>
        </w:rPr>
        <w:lastRenderedPageBreak/>
        <w:t>Desirable</w:t>
      </w:r>
    </w:p>
    <w:p w14:paraId="7E8B3602" w14:textId="77777777" w:rsidR="00641056" w:rsidRPr="00641056" w:rsidRDefault="00641056" w:rsidP="00641056">
      <w:pPr>
        <w:numPr>
          <w:ilvl w:val="0"/>
          <w:numId w:val="3"/>
        </w:numPr>
      </w:pPr>
      <w:r w:rsidRPr="00641056">
        <w:t>You will also need basic digital and ICT skills so that you can access e-learning programs as well as our portals.</w:t>
      </w:r>
    </w:p>
    <w:p w14:paraId="5569F358" w14:textId="598B9EAF" w:rsidR="00641056" w:rsidRPr="00641056" w:rsidRDefault="00641056" w:rsidP="00641056">
      <w:pPr>
        <w:numPr>
          <w:ilvl w:val="0"/>
          <w:numId w:val="3"/>
        </w:numPr>
      </w:pPr>
      <w:r w:rsidRPr="00641056">
        <w:t>Kitchen Hygiene certificate</w:t>
      </w:r>
      <w:r w:rsidR="00D4576A">
        <w:t xml:space="preserve"> is preferred</w:t>
      </w:r>
      <w:r w:rsidRPr="00641056">
        <w:t>.</w:t>
      </w:r>
    </w:p>
    <w:p w14:paraId="5CA9566D" w14:textId="77777777" w:rsidR="00641056" w:rsidRPr="00641056" w:rsidRDefault="00641056" w:rsidP="00641056">
      <w:r w:rsidRPr="00641056">
        <w:rPr>
          <w:b/>
          <w:bCs/>
        </w:rPr>
        <w:t>What We Offer</w:t>
      </w:r>
    </w:p>
    <w:p w14:paraId="67657D2B" w14:textId="07A1B718" w:rsidR="00641056" w:rsidRPr="00641056" w:rsidRDefault="00641056" w:rsidP="00641056">
      <w:r w:rsidRPr="00641056">
        <w:t xml:space="preserve">Hanover offers a supportive and friendly environment where our people are valued and appreciated. We are a Scottish Living Wage employer as well as being a Gold IIP Wellbeing and </w:t>
      </w:r>
      <w:r w:rsidR="00B57C7B">
        <w:t xml:space="preserve">DYW </w:t>
      </w:r>
      <w:r w:rsidR="00BC7874">
        <w:t xml:space="preserve">Pledge </w:t>
      </w:r>
      <w:r w:rsidRPr="00641056">
        <w:t>employer. Your hard work and drive to succeed are rewarded through:</w:t>
      </w:r>
    </w:p>
    <w:p w14:paraId="3B7FD834" w14:textId="77777777" w:rsidR="00641056" w:rsidRPr="00641056" w:rsidRDefault="00641056" w:rsidP="00641056">
      <w:pPr>
        <w:numPr>
          <w:ilvl w:val="0"/>
          <w:numId w:val="4"/>
        </w:numPr>
      </w:pPr>
      <w:r w:rsidRPr="00641056">
        <w:t>Competitive salary and pension options.</w:t>
      </w:r>
    </w:p>
    <w:p w14:paraId="329606DA" w14:textId="77777777" w:rsidR="00641056" w:rsidRPr="00641056" w:rsidRDefault="00641056" w:rsidP="00641056">
      <w:pPr>
        <w:numPr>
          <w:ilvl w:val="0"/>
          <w:numId w:val="4"/>
        </w:numPr>
      </w:pPr>
      <w:r w:rsidRPr="00641056">
        <w:t>Health and Wellbeing support networks including Mental Health First Aiders and a 24/7 GP helpline.</w:t>
      </w:r>
    </w:p>
    <w:p w14:paraId="4091A95E" w14:textId="77777777" w:rsidR="00641056" w:rsidRPr="00641056" w:rsidRDefault="00641056" w:rsidP="00641056">
      <w:pPr>
        <w:numPr>
          <w:ilvl w:val="0"/>
          <w:numId w:val="4"/>
        </w:numPr>
      </w:pPr>
      <w:r w:rsidRPr="00641056">
        <w:t>Employee counselling service upon assessment.</w:t>
      </w:r>
    </w:p>
    <w:p w14:paraId="2F1B62A0" w14:textId="77777777" w:rsidR="00641056" w:rsidRPr="00641056" w:rsidRDefault="00641056" w:rsidP="00641056">
      <w:pPr>
        <w:numPr>
          <w:ilvl w:val="0"/>
          <w:numId w:val="4"/>
        </w:numPr>
      </w:pPr>
      <w:r w:rsidRPr="00641056">
        <w:t>Access to our Hanover Perks platform which includes high street discounts and health cash plan.</w:t>
      </w:r>
    </w:p>
    <w:p w14:paraId="48A3680B" w14:textId="77777777" w:rsidR="00641056" w:rsidRPr="00641056" w:rsidRDefault="00641056" w:rsidP="00641056">
      <w:pPr>
        <w:numPr>
          <w:ilvl w:val="0"/>
          <w:numId w:val="4"/>
        </w:numPr>
      </w:pPr>
      <w:r w:rsidRPr="00641056">
        <w:t>Cycle to work scheme.</w:t>
      </w:r>
    </w:p>
    <w:p w14:paraId="3FDB589F" w14:textId="77777777" w:rsidR="00641056" w:rsidRPr="00641056" w:rsidRDefault="00641056" w:rsidP="00641056">
      <w:pPr>
        <w:numPr>
          <w:ilvl w:val="0"/>
          <w:numId w:val="4"/>
        </w:numPr>
      </w:pPr>
      <w:r w:rsidRPr="00641056">
        <w:t>Tech Scheme.</w:t>
      </w:r>
    </w:p>
    <w:p w14:paraId="5CE39172" w14:textId="77777777" w:rsidR="00641056" w:rsidRPr="00641056" w:rsidRDefault="00641056" w:rsidP="00641056">
      <w:pPr>
        <w:numPr>
          <w:ilvl w:val="0"/>
          <w:numId w:val="4"/>
        </w:numPr>
      </w:pPr>
      <w:r w:rsidRPr="00641056">
        <w:t>Family friendly policies.</w:t>
      </w:r>
    </w:p>
    <w:p w14:paraId="214F9968" w14:textId="77777777" w:rsidR="00641056" w:rsidRPr="00641056" w:rsidRDefault="00641056" w:rsidP="00641056">
      <w:pPr>
        <w:numPr>
          <w:ilvl w:val="0"/>
          <w:numId w:val="4"/>
        </w:numPr>
      </w:pPr>
      <w:r w:rsidRPr="00641056">
        <w:t>Payment of PVG or Disclosure (where applicable)</w:t>
      </w:r>
    </w:p>
    <w:p w14:paraId="05BD0034" w14:textId="77777777" w:rsidR="00641056" w:rsidRPr="00641056" w:rsidRDefault="00641056" w:rsidP="00641056">
      <w:r w:rsidRPr="00641056">
        <w:rPr>
          <w:b/>
          <w:bCs/>
        </w:rPr>
        <w:t>Recruitment Dates</w:t>
      </w:r>
    </w:p>
    <w:p w14:paraId="1EF10EBF" w14:textId="77777777" w:rsidR="00641056" w:rsidRPr="00641056" w:rsidRDefault="00641056" w:rsidP="00641056">
      <w:r w:rsidRPr="00641056">
        <w:t>Hanover are committed to equality, diversity, and inclusion for all. As an accredited Disability Confident Employer, we will interview all disabled candidates who meet the minimum requirements of the role.</w:t>
      </w:r>
    </w:p>
    <w:p w14:paraId="20CF6ABD" w14:textId="77777777" w:rsidR="00641056" w:rsidRPr="00641056" w:rsidRDefault="00641056" w:rsidP="00641056">
      <w:r w:rsidRPr="00641056">
        <w:t>Sponsorship Information - Please note sponsorship is not currently available at Hanover.</w:t>
      </w:r>
    </w:p>
    <w:p w14:paraId="503E94B9" w14:textId="77777777" w:rsidR="00641056" w:rsidRPr="003A30B6" w:rsidRDefault="00641056" w:rsidP="00641056">
      <w:pPr>
        <w:rPr>
          <w:i/>
          <w:iCs/>
        </w:rPr>
      </w:pPr>
      <w:r w:rsidRPr="003A30B6">
        <w:rPr>
          <w:i/>
          <w:iCs/>
        </w:rPr>
        <w:t>We know that AI can be a useful tool, however we want your application to reflect your true self. By submitting your application, you confirm that the information is accurate based on your knowledge, skills, and experience.</w:t>
      </w:r>
    </w:p>
    <w:p w14:paraId="7FB1249F" w14:textId="77777777" w:rsidR="00D21E71" w:rsidRDefault="00D21E71"/>
    <w:sectPr w:rsidR="00D21E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82347"/>
    <w:multiLevelType w:val="multilevel"/>
    <w:tmpl w:val="13923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8A2016"/>
    <w:multiLevelType w:val="multilevel"/>
    <w:tmpl w:val="42566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702B1C"/>
    <w:multiLevelType w:val="multilevel"/>
    <w:tmpl w:val="F5A0A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CD4F37"/>
    <w:multiLevelType w:val="multilevel"/>
    <w:tmpl w:val="941C6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890654">
    <w:abstractNumId w:val="1"/>
  </w:num>
  <w:num w:numId="2" w16cid:durableId="55007344">
    <w:abstractNumId w:val="2"/>
  </w:num>
  <w:num w:numId="3" w16cid:durableId="1280919188">
    <w:abstractNumId w:val="0"/>
  </w:num>
  <w:num w:numId="4" w16cid:durableId="19126904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056"/>
    <w:rsid w:val="000217A3"/>
    <w:rsid w:val="00084682"/>
    <w:rsid w:val="001411C5"/>
    <w:rsid w:val="001F6EA0"/>
    <w:rsid w:val="00201FAE"/>
    <w:rsid w:val="0032773C"/>
    <w:rsid w:val="003A30B6"/>
    <w:rsid w:val="003F5A6B"/>
    <w:rsid w:val="005805E7"/>
    <w:rsid w:val="005F15AD"/>
    <w:rsid w:val="00641056"/>
    <w:rsid w:val="00647C94"/>
    <w:rsid w:val="00692348"/>
    <w:rsid w:val="006E5F2B"/>
    <w:rsid w:val="00806A55"/>
    <w:rsid w:val="00821608"/>
    <w:rsid w:val="008A6F79"/>
    <w:rsid w:val="00934386"/>
    <w:rsid w:val="00A35410"/>
    <w:rsid w:val="00B25430"/>
    <w:rsid w:val="00B300DF"/>
    <w:rsid w:val="00B510AA"/>
    <w:rsid w:val="00B57C7B"/>
    <w:rsid w:val="00B73B93"/>
    <w:rsid w:val="00B825A4"/>
    <w:rsid w:val="00BC716C"/>
    <w:rsid w:val="00BC7874"/>
    <w:rsid w:val="00BD70B6"/>
    <w:rsid w:val="00C23138"/>
    <w:rsid w:val="00C33765"/>
    <w:rsid w:val="00CA10DB"/>
    <w:rsid w:val="00D21E71"/>
    <w:rsid w:val="00D27ACE"/>
    <w:rsid w:val="00D4576A"/>
    <w:rsid w:val="00D61109"/>
    <w:rsid w:val="00DA5A8E"/>
    <w:rsid w:val="00F3585A"/>
    <w:rsid w:val="00FB57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3139F"/>
  <w15:chartTrackingRefBased/>
  <w15:docId w15:val="{348F31EF-AFCC-43B2-99F5-080B5A095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0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0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0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0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0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0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0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0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0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0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0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0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0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0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0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0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0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056"/>
    <w:rPr>
      <w:rFonts w:eastAsiaTheme="majorEastAsia" w:cstheme="majorBidi"/>
      <w:color w:val="272727" w:themeColor="text1" w:themeTint="D8"/>
    </w:rPr>
  </w:style>
  <w:style w:type="paragraph" w:styleId="Title">
    <w:name w:val="Title"/>
    <w:basedOn w:val="Normal"/>
    <w:next w:val="Normal"/>
    <w:link w:val="TitleChar"/>
    <w:uiPriority w:val="10"/>
    <w:qFormat/>
    <w:rsid w:val="006410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0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0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0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056"/>
    <w:pPr>
      <w:spacing w:before="160"/>
      <w:jc w:val="center"/>
    </w:pPr>
    <w:rPr>
      <w:i/>
      <w:iCs/>
      <w:color w:val="404040" w:themeColor="text1" w:themeTint="BF"/>
    </w:rPr>
  </w:style>
  <w:style w:type="character" w:customStyle="1" w:styleId="QuoteChar">
    <w:name w:val="Quote Char"/>
    <w:basedOn w:val="DefaultParagraphFont"/>
    <w:link w:val="Quote"/>
    <w:uiPriority w:val="29"/>
    <w:rsid w:val="00641056"/>
    <w:rPr>
      <w:i/>
      <w:iCs/>
      <w:color w:val="404040" w:themeColor="text1" w:themeTint="BF"/>
    </w:rPr>
  </w:style>
  <w:style w:type="paragraph" w:styleId="ListParagraph">
    <w:name w:val="List Paragraph"/>
    <w:basedOn w:val="Normal"/>
    <w:uiPriority w:val="34"/>
    <w:qFormat/>
    <w:rsid w:val="00641056"/>
    <w:pPr>
      <w:ind w:left="720"/>
      <w:contextualSpacing/>
    </w:pPr>
  </w:style>
  <w:style w:type="character" w:styleId="IntenseEmphasis">
    <w:name w:val="Intense Emphasis"/>
    <w:basedOn w:val="DefaultParagraphFont"/>
    <w:uiPriority w:val="21"/>
    <w:qFormat/>
    <w:rsid w:val="00641056"/>
    <w:rPr>
      <w:i/>
      <w:iCs/>
      <w:color w:val="0F4761" w:themeColor="accent1" w:themeShade="BF"/>
    </w:rPr>
  </w:style>
  <w:style w:type="paragraph" w:styleId="IntenseQuote">
    <w:name w:val="Intense Quote"/>
    <w:basedOn w:val="Normal"/>
    <w:next w:val="Normal"/>
    <w:link w:val="IntenseQuoteChar"/>
    <w:uiPriority w:val="30"/>
    <w:qFormat/>
    <w:rsid w:val="006410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056"/>
    <w:rPr>
      <w:i/>
      <w:iCs/>
      <w:color w:val="0F4761" w:themeColor="accent1" w:themeShade="BF"/>
    </w:rPr>
  </w:style>
  <w:style w:type="character" w:styleId="IntenseReference">
    <w:name w:val="Intense Reference"/>
    <w:basedOn w:val="DefaultParagraphFont"/>
    <w:uiPriority w:val="32"/>
    <w:qFormat/>
    <w:rsid w:val="0064105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440</Words>
  <Characters>2508</Characters>
  <Application>Microsoft Office Word</Application>
  <DocSecurity>0</DocSecurity>
  <Lines>20</Lines>
  <Paragraphs>5</Paragraphs>
  <ScaleCrop>false</ScaleCrop>
  <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Lafferty</dc:creator>
  <cp:keywords/>
  <dc:description/>
  <cp:lastModifiedBy>Donna Lafferty</cp:lastModifiedBy>
  <cp:revision>2</cp:revision>
  <dcterms:created xsi:type="dcterms:W3CDTF">2026-10-01T09:19:00Z</dcterms:created>
  <dcterms:modified xsi:type="dcterms:W3CDTF">2026-10-01T09:19:00Z</dcterms:modified>
</cp:coreProperties>
</file>